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34" w:rightChars="-397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附件</w:t>
      </w:r>
      <w:r>
        <w:rPr>
          <w:rFonts w:ascii="黑体" w:eastAsia="黑体"/>
          <w:sz w:val="28"/>
        </w:rPr>
        <w:t>1</w:t>
      </w:r>
      <w:bookmarkStart w:id="0" w:name="_GoBack"/>
      <w:bookmarkEnd w:id="0"/>
    </w:p>
    <w:p>
      <w:pPr>
        <w:ind w:left="-840" w:leftChars="-400" w:right="-834" w:rightChars="-397"/>
        <w:jc w:val="center"/>
        <w:rPr>
          <w:rFonts w:hint="eastAsia" w:hAnsi="华文中宋"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2016</w:t>
      </w:r>
      <w:r>
        <w:rPr>
          <w:rFonts w:hint="eastAsia" w:hAnsi="华文中宋" w:eastAsia="华文中宋"/>
          <w:b/>
          <w:sz w:val="32"/>
          <w:szCs w:val="32"/>
        </w:rPr>
        <w:t>年</w:t>
      </w:r>
      <w:r>
        <w:rPr>
          <w:rFonts w:hint="eastAsia" w:hAnsi="华文中宋" w:eastAsia="华文中宋"/>
          <w:b/>
          <w:sz w:val="32"/>
          <w:szCs w:val="32"/>
          <w:lang w:eastAsia="zh-CN"/>
        </w:rPr>
        <w:t>优秀教职工疗</w:t>
      </w:r>
      <w:r>
        <w:rPr>
          <w:rFonts w:hint="eastAsia" w:hAnsi="华文中宋" w:eastAsia="华文中宋"/>
          <w:b/>
          <w:sz w:val="32"/>
          <w:szCs w:val="32"/>
        </w:rPr>
        <w:t>休养名额分配表</w:t>
      </w:r>
    </w:p>
    <w:p>
      <w:pPr>
        <w:ind w:left="-840" w:leftChars="-400" w:right="-834" w:rightChars="-397"/>
        <w:jc w:val="center"/>
        <w:rPr>
          <w:rFonts w:hint="eastAsia" w:hAnsi="华文中宋" w:eastAsia="华文中宋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[</w:t>
      </w:r>
      <w:r>
        <w:rPr>
          <w:rFonts w:hint="eastAsia" w:ascii="仿宋_GB2312" w:eastAsia="仿宋_GB2312"/>
          <w:sz w:val="30"/>
          <w:szCs w:val="30"/>
          <w:lang w:eastAsia="zh-CN"/>
        </w:rPr>
        <w:t>按在编在职正式教职工的2%核算（截止到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7月4日）</w:t>
      </w:r>
      <w:r>
        <w:rPr>
          <w:rFonts w:hint="eastAsia" w:ascii="微软雅黑" w:hAnsi="微软雅黑" w:eastAsia="微软雅黑" w:cs="微软雅黑"/>
          <w:sz w:val="30"/>
          <w:szCs w:val="30"/>
          <w:lang w:eastAsia="zh-CN"/>
        </w:rPr>
        <w:t>]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1860"/>
        <w:gridCol w:w="2101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单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lang w:eastAsia="zh-CN"/>
              </w:rPr>
              <w:t>位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人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数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  <w:lang w:eastAsia="zh-CN"/>
              </w:rPr>
              <w:t>单</w:t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lang w:eastAsia="zh-CN"/>
              </w:rPr>
              <w:t>位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人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文学院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美术学院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语言科学学院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体育学院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哲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管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机电学院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法学院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电气学院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马克思主义学院院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智慧教育学院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外国语学院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贾汪管委会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历史文化学院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直属业务单位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教育科学学院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机关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商学院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后勤集团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数学与统计学院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图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书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馆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物电学院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中俄学院</w:t>
            </w:r>
          </w:p>
        </w:tc>
        <w:tc>
          <w:tcPr>
            <w:tcW w:w="210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（各提出建议名单1人，由学校审定）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化学化工学院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科文学院</w:t>
            </w:r>
          </w:p>
        </w:tc>
        <w:tc>
          <w:tcPr>
            <w:tcW w:w="210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科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继续教育学院</w:t>
            </w:r>
          </w:p>
        </w:tc>
        <w:tc>
          <w:tcPr>
            <w:tcW w:w="210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地测学院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传媒学院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音乐学院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10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BE"/>
    <w:rsid w:val="00012ACB"/>
    <w:rsid w:val="00016BF0"/>
    <w:rsid w:val="000171BD"/>
    <w:rsid w:val="00020781"/>
    <w:rsid w:val="0002275E"/>
    <w:rsid w:val="00034FAF"/>
    <w:rsid w:val="0003557E"/>
    <w:rsid w:val="000441A7"/>
    <w:rsid w:val="0007174F"/>
    <w:rsid w:val="00091403"/>
    <w:rsid w:val="000925C5"/>
    <w:rsid w:val="0009713F"/>
    <w:rsid w:val="0009784E"/>
    <w:rsid w:val="000A04A5"/>
    <w:rsid w:val="000A14DE"/>
    <w:rsid w:val="000A282D"/>
    <w:rsid w:val="000A51DE"/>
    <w:rsid w:val="000B2314"/>
    <w:rsid w:val="000C6FCE"/>
    <w:rsid w:val="000D7385"/>
    <w:rsid w:val="000E458A"/>
    <w:rsid w:val="000E5EF6"/>
    <w:rsid w:val="000E72D5"/>
    <w:rsid w:val="00112FC3"/>
    <w:rsid w:val="00120A2A"/>
    <w:rsid w:val="001265A6"/>
    <w:rsid w:val="00126FCA"/>
    <w:rsid w:val="00131DDA"/>
    <w:rsid w:val="0014240C"/>
    <w:rsid w:val="001448C7"/>
    <w:rsid w:val="001523E0"/>
    <w:rsid w:val="00152F14"/>
    <w:rsid w:val="00156CFB"/>
    <w:rsid w:val="0016749A"/>
    <w:rsid w:val="00182572"/>
    <w:rsid w:val="001928F6"/>
    <w:rsid w:val="00193EC8"/>
    <w:rsid w:val="001951C3"/>
    <w:rsid w:val="001A08B7"/>
    <w:rsid w:val="001B0920"/>
    <w:rsid w:val="001B43F4"/>
    <w:rsid w:val="001B484F"/>
    <w:rsid w:val="001C4EF8"/>
    <w:rsid w:val="001D0C7F"/>
    <w:rsid w:val="001D3F29"/>
    <w:rsid w:val="001F614E"/>
    <w:rsid w:val="001F6549"/>
    <w:rsid w:val="001F77BE"/>
    <w:rsid w:val="00200B2B"/>
    <w:rsid w:val="00216DDC"/>
    <w:rsid w:val="00221876"/>
    <w:rsid w:val="0022205E"/>
    <w:rsid w:val="00242D58"/>
    <w:rsid w:val="00242FB8"/>
    <w:rsid w:val="00244E7F"/>
    <w:rsid w:val="00247BFF"/>
    <w:rsid w:val="00250983"/>
    <w:rsid w:val="00261464"/>
    <w:rsid w:val="002648E5"/>
    <w:rsid w:val="00271561"/>
    <w:rsid w:val="00271DDA"/>
    <w:rsid w:val="00273C96"/>
    <w:rsid w:val="00281FE7"/>
    <w:rsid w:val="002869C9"/>
    <w:rsid w:val="00286E10"/>
    <w:rsid w:val="00286EB3"/>
    <w:rsid w:val="002A2CBF"/>
    <w:rsid w:val="002A6BC2"/>
    <w:rsid w:val="002B5388"/>
    <w:rsid w:val="002C1931"/>
    <w:rsid w:val="002C6744"/>
    <w:rsid w:val="002D14C4"/>
    <w:rsid w:val="002D2AA6"/>
    <w:rsid w:val="002D6000"/>
    <w:rsid w:val="002F3355"/>
    <w:rsid w:val="002F66B2"/>
    <w:rsid w:val="00314A3C"/>
    <w:rsid w:val="003176FC"/>
    <w:rsid w:val="00321EC6"/>
    <w:rsid w:val="0032717E"/>
    <w:rsid w:val="00331DF0"/>
    <w:rsid w:val="00353C56"/>
    <w:rsid w:val="00361597"/>
    <w:rsid w:val="00377AE8"/>
    <w:rsid w:val="003815D3"/>
    <w:rsid w:val="00383657"/>
    <w:rsid w:val="00396A15"/>
    <w:rsid w:val="003F0995"/>
    <w:rsid w:val="00416676"/>
    <w:rsid w:val="004252C0"/>
    <w:rsid w:val="00445FDB"/>
    <w:rsid w:val="004469D4"/>
    <w:rsid w:val="00450973"/>
    <w:rsid w:val="00451D6A"/>
    <w:rsid w:val="00452154"/>
    <w:rsid w:val="00467EF5"/>
    <w:rsid w:val="00473E57"/>
    <w:rsid w:val="00497192"/>
    <w:rsid w:val="004A1556"/>
    <w:rsid w:val="004B1DA2"/>
    <w:rsid w:val="004B20AC"/>
    <w:rsid w:val="004B67F8"/>
    <w:rsid w:val="004C1438"/>
    <w:rsid w:val="004D6ECA"/>
    <w:rsid w:val="004E17A9"/>
    <w:rsid w:val="004E627E"/>
    <w:rsid w:val="00525B02"/>
    <w:rsid w:val="00535E37"/>
    <w:rsid w:val="0054609C"/>
    <w:rsid w:val="005563C4"/>
    <w:rsid w:val="0055669D"/>
    <w:rsid w:val="00556B3C"/>
    <w:rsid w:val="00564560"/>
    <w:rsid w:val="00570CF3"/>
    <w:rsid w:val="00574F94"/>
    <w:rsid w:val="005928A3"/>
    <w:rsid w:val="005A0AEA"/>
    <w:rsid w:val="005B17BA"/>
    <w:rsid w:val="005B4C7D"/>
    <w:rsid w:val="005C0438"/>
    <w:rsid w:val="005C3015"/>
    <w:rsid w:val="005E07BB"/>
    <w:rsid w:val="005E4096"/>
    <w:rsid w:val="00623B50"/>
    <w:rsid w:val="00630401"/>
    <w:rsid w:val="00642B0C"/>
    <w:rsid w:val="006450B2"/>
    <w:rsid w:val="0066778D"/>
    <w:rsid w:val="00667B90"/>
    <w:rsid w:val="00672CC7"/>
    <w:rsid w:val="00677ACA"/>
    <w:rsid w:val="00685496"/>
    <w:rsid w:val="00691099"/>
    <w:rsid w:val="00693652"/>
    <w:rsid w:val="00697095"/>
    <w:rsid w:val="006A4161"/>
    <w:rsid w:val="006A4EF3"/>
    <w:rsid w:val="006A7498"/>
    <w:rsid w:val="006C10C5"/>
    <w:rsid w:val="006D34BD"/>
    <w:rsid w:val="006E33C9"/>
    <w:rsid w:val="00730258"/>
    <w:rsid w:val="00733ABE"/>
    <w:rsid w:val="007346B6"/>
    <w:rsid w:val="00742936"/>
    <w:rsid w:val="00752D11"/>
    <w:rsid w:val="007577C1"/>
    <w:rsid w:val="00766CB7"/>
    <w:rsid w:val="00774BD7"/>
    <w:rsid w:val="007871DD"/>
    <w:rsid w:val="00794E67"/>
    <w:rsid w:val="007A0232"/>
    <w:rsid w:val="007B5943"/>
    <w:rsid w:val="007F482C"/>
    <w:rsid w:val="00820A9D"/>
    <w:rsid w:val="00821ACB"/>
    <w:rsid w:val="00821B13"/>
    <w:rsid w:val="00825659"/>
    <w:rsid w:val="00837D5E"/>
    <w:rsid w:val="00841856"/>
    <w:rsid w:val="00876E37"/>
    <w:rsid w:val="00876F9F"/>
    <w:rsid w:val="008901DE"/>
    <w:rsid w:val="00892544"/>
    <w:rsid w:val="008946A3"/>
    <w:rsid w:val="00895B10"/>
    <w:rsid w:val="008A132E"/>
    <w:rsid w:val="008B5609"/>
    <w:rsid w:val="008B6A70"/>
    <w:rsid w:val="008C4BBA"/>
    <w:rsid w:val="008C64FF"/>
    <w:rsid w:val="008C657C"/>
    <w:rsid w:val="008D292C"/>
    <w:rsid w:val="008D36F4"/>
    <w:rsid w:val="008E64F4"/>
    <w:rsid w:val="008F0D4F"/>
    <w:rsid w:val="008F7575"/>
    <w:rsid w:val="0090483C"/>
    <w:rsid w:val="00906EC6"/>
    <w:rsid w:val="00911622"/>
    <w:rsid w:val="00911862"/>
    <w:rsid w:val="00914004"/>
    <w:rsid w:val="0092431F"/>
    <w:rsid w:val="00926D0C"/>
    <w:rsid w:val="009331B2"/>
    <w:rsid w:val="009424BF"/>
    <w:rsid w:val="00944076"/>
    <w:rsid w:val="009536B7"/>
    <w:rsid w:val="00970815"/>
    <w:rsid w:val="00976DC0"/>
    <w:rsid w:val="00985A25"/>
    <w:rsid w:val="00995D9B"/>
    <w:rsid w:val="009A5D14"/>
    <w:rsid w:val="009B0B0D"/>
    <w:rsid w:val="009B1EA0"/>
    <w:rsid w:val="009B2913"/>
    <w:rsid w:val="009C6137"/>
    <w:rsid w:val="009D7816"/>
    <w:rsid w:val="009E30DC"/>
    <w:rsid w:val="009F3A64"/>
    <w:rsid w:val="009F6793"/>
    <w:rsid w:val="009F76BB"/>
    <w:rsid w:val="009F79C8"/>
    <w:rsid w:val="00A05045"/>
    <w:rsid w:val="00A177CC"/>
    <w:rsid w:val="00A2080A"/>
    <w:rsid w:val="00A3488F"/>
    <w:rsid w:val="00A463BE"/>
    <w:rsid w:val="00A53B26"/>
    <w:rsid w:val="00A54ADC"/>
    <w:rsid w:val="00A62EC8"/>
    <w:rsid w:val="00A70853"/>
    <w:rsid w:val="00A70E13"/>
    <w:rsid w:val="00A81B29"/>
    <w:rsid w:val="00A85FED"/>
    <w:rsid w:val="00A87C13"/>
    <w:rsid w:val="00AB270C"/>
    <w:rsid w:val="00AB4355"/>
    <w:rsid w:val="00AB5024"/>
    <w:rsid w:val="00AB51C8"/>
    <w:rsid w:val="00AF32F0"/>
    <w:rsid w:val="00AF3E17"/>
    <w:rsid w:val="00B073BE"/>
    <w:rsid w:val="00B121AB"/>
    <w:rsid w:val="00B27BE6"/>
    <w:rsid w:val="00B31AA4"/>
    <w:rsid w:val="00B75815"/>
    <w:rsid w:val="00B9524D"/>
    <w:rsid w:val="00B96A03"/>
    <w:rsid w:val="00BA32FD"/>
    <w:rsid w:val="00BB4916"/>
    <w:rsid w:val="00BC1784"/>
    <w:rsid w:val="00BC67E3"/>
    <w:rsid w:val="00BC7916"/>
    <w:rsid w:val="00BD788F"/>
    <w:rsid w:val="00BE7698"/>
    <w:rsid w:val="00BE7A8F"/>
    <w:rsid w:val="00BF0984"/>
    <w:rsid w:val="00BF157F"/>
    <w:rsid w:val="00C0671D"/>
    <w:rsid w:val="00C31EBD"/>
    <w:rsid w:val="00C50B16"/>
    <w:rsid w:val="00C643DD"/>
    <w:rsid w:val="00C64FF3"/>
    <w:rsid w:val="00C67803"/>
    <w:rsid w:val="00C76CB2"/>
    <w:rsid w:val="00C76EAB"/>
    <w:rsid w:val="00C77021"/>
    <w:rsid w:val="00C8017E"/>
    <w:rsid w:val="00C9317D"/>
    <w:rsid w:val="00C94DD1"/>
    <w:rsid w:val="00CA1E8F"/>
    <w:rsid w:val="00CA574E"/>
    <w:rsid w:val="00CB254C"/>
    <w:rsid w:val="00CC49FE"/>
    <w:rsid w:val="00CD2924"/>
    <w:rsid w:val="00CE31FC"/>
    <w:rsid w:val="00CE5475"/>
    <w:rsid w:val="00D0169A"/>
    <w:rsid w:val="00D02429"/>
    <w:rsid w:val="00D36B65"/>
    <w:rsid w:val="00D377EF"/>
    <w:rsid w:val="00D47BD8"/>
    <w:rsid w:val="00D60725"/>
    <w:rsid w:val="00D74277"/>
    <w:rsid w:val="00D82AFD"/>
    <w:rsid w:val="00D939E4"/>
    <w:rsid w:val="00D94F82"/>
    <w:rsid w:val="00DA2DA3"/>
    <w:rsid w:val="00DB1CE0"/>
    <w:rsid w:val="00DB34A5"/>
    <w:rsid w:val="00DC0F32"/>
    <w:rsid w:val="00DC4944"/>
    <w:rsid w:val="00DD3ED1"/>
    <w:rsid w:val="00DF7A16"/>
    <w:rsid w:val="00E0353A"/>
    <w:rsid w:val="00E12568"/>
    <w:rsid w:val="00E14333"/>
    <w:rsid w:val="00E14BD3"/>
    <w:rsid w:val="00E16030"/>
    <w:rsid w:val="00E163FF"/>
    <w:rsid w:val="00E326EC"/>
    <w:rsid w:val="00E33892"/>
    <w:rsid w:val="00E35890"/>
    <w:rsid w:val="00E37AD8"/>
    <w:rsid w:val="00E460FF"/>
    <w:rsid w:val="00E46453"/>
    <w:rsid w:val="00E54015"/>
    <w:rsid w:val="00E75BBA"/>
    <w:rsid w:val="00E8180E"/>
    <w:rsid w:val="00E97BAD"/>
    <w:rsid w:val="00EA24D9"/>
    <w:rsid w:val="00EA71D1"/>
    <w:rsid w:val="00EB010B"/>
    <w:rsid w:val="00EB6454"/>
    <w:rsid w:val="00EC7F97"/>
    <w:rsid w:val="00ED7605"/>
    <w:rsid w:val="00EF0B0A"/>
    <w:rsid w:val="00EF2ED8"/>
    <w:rsid w:val="00F100D8"/>
    <w:rsid w:val="00F27151"/>
    <w:rsid w:val="00F35D9C"/>
    <w:rsid w:val="00F367C7"/>
    <w:rsid w:val="00F379B0"/>
    <w:rsid w:val="00F51453"/>
    <w:rsid w:val="00F51719"/>
    <w:rsid w:val="00F53E5C"/>
    <w:rsid w:val="00F54777"/>
    <w:rsid w:val="00F74EF8"/>
    <w:rsid w:val="00F84344"/>
    <w:rsid w:val="00F870FE"/>
    <w:rsid w:val="00F96F73"/>
    <w:rsid w:val="00FA2371"/>
    <w:rsid w:val="00FA4310"/>
    <w:rsid w:val="00FA5A71"/>
    <w:rsid w:val="00FB6C65"/>
    <w:rsid w:val="00FC49D5"/>
    <w:rsid w:val="00FD03F4"/>
    <w:rsid w:val="00FE4531"/>
    <w:rsid w:val="00FE6228"/>
    <w:rsid w:val="00FF18E2"/>
    <w:rsid w:val="00FF25A8"/>
    <w:rsid w:val="00FF725A"/>
    <w:rsid w:val="17AC6846"/>
    <w:rsid w:val="25AC23DB"/>
    <w:rsid w:val="2CD1641E"/>
    <w:rsid w:val="63F666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ScaleCrop>false</ScaleCrop>
  <LinksUpToDate>false</LinksUpToDate>
  <CharactersWithSpaces>307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2016-06-03T02:08:00Z</dcterms:created>
  <dc:creator>唐海光</dc:creator>
  <cp:lastModifiedBy>Administrator</cp:lastModifiedBy>
  <cp:lastPrinted>2016-07-05T01:09:00Z</cp:lastPrinted>
  <dcterms:modified xsi:type="dcterms:W3CDTF">2016-07-05T03:00:25Z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