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3A" w:rsidRDefault="00825168">
      <w:pPr>
        <w:tabs>
          <w:tab w:val="left" w:pos="1590"/>
        </w:tabs>
        <w:spacing w:line="640" w:lineRule="exact"/>
        <w:jc w:val="center"/>
        <w:rPr>
          <w:rFonts w:ascii="宋体" w:hAnsi="宋体"/>
          <w:b/>
          <w:bCs/>
          <w:sz w:val="30"/>
          <w:szCs w:val="30"/>
        </w:rPr>
      </w:pPr>
      <w:bookmarkStart w:id="0" w:name="_GoBack"/>
      <w:bookmarkEnd w:id="0"/>
      <w:r>
        <w:rPr>
          <w:rFonts w:ascii="宋体" w:hAnsi="宋体" w:hint="eastAsia"/>
          <w:b/>
          <w:bCs/>
          <w:sz w:val="30"/>
          <w:szCs w:val="30"/>
        </w:rPr>
        <w:t>江苏师范大学第二届“校长杯”全运会教</w:t>
      </w:r>
      <w:r>
        <w:rPr>
          <w:rFonts w:ascii="宋体" w:hAnsi="宋体" w:cs="宋体" w:hint="eastAsia"/>
          <w:b/>
          <w:bCs/>
          <w:sz w:val="30"/>
          <w:szCs w:val="30"/>
        </w:rPr>
        <w:t>职</w:t>
      </w:r>
      <w:r>
        <w:rPr>
          <w:rFonts w:ascii="宋体" w:hAnsi="宋体" w:hint="eastAsia"/>
          <w:b/>
          <w:bCs/>
          <w:sz w:val="30"/>
          <w:szCs w:val="30"/>
        </w:rPr>
        <w:t>工趣味（休闲）运动会暨第六届教</w:t>
      </w:r>
      <w:r>
        <w:rPr>
          <w:rFonts w:ascii="宋体" w:hAnsi="宋体" w:cs="宋体" w:hint="eastAsia"/>
          <w:b/>
          <w:bCs/>
          <w:sz w:val="30"/>
          <w:szCs w:val="30"/>
        </w:rPr>
        <w:t>职</w:t>
      </w:r>
      <w:r>
        <w:rPr>
          <w:rFonts w:ascii="宋体" w:hAnsi="宋体" w:hint="eastAsia"/>
          <w:b/>
          <w:bCs/>
          <w:sz w:val="30"/>
          <w:szCs w:val="30"/>
        </w:rPr>
        <w:t>工趣味（休闲）运动会报名表</w:t>
      </w:r>
    </w:p>
    <w:p w:rsidR="0072633A" w:rsidRDefault="00825168">
      <w:pPr>
        <w:ind w:firstLineChars="100" w:firstLine="281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单</w:t>
      </w:r>
      <w:r>
        <w:rPr>
          <w:rFonts w:ascii="宋体" w:hAnsi="宋体" w:hint="eastAsia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位：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>
        <w:rPr>
          <w:rFonts w:ascii="宋体" w:hAnsi="宋体" w:hint="eastAsia"/>
          <w:b/>
          <w:sz w:val="28"/>
          <w:szCs w:val="28"/>
          <w:u w:val="single"/>
        </w:rPr>
        <w:t>（盖章）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</w:t>
      </w:r>
    </w:p>
    <w:p w:rsidR="0072633A" w:rsidRDefault="00825168">
      <w:pPr>
        <w:ind w:firstLineChars="100" w:firstLine="281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领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队：</w:t>
      </w:r>
      <w:r>
        <w:rPr>
          <w:rFonts w:ascii="宋体" w:hAnsi="宋体"/>
          <w:b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</w:t>
      </w:r>
      <w:r>
        <w:rPr>
          <w:rFonts w:ascii="宋体" w:hAnsi="宋体"/>
          <w:b/>
          <w:sz w:val="28"/>
          <w:szCs w:val="28"/>
          <w:u w:val="single"/>
        </w:rPr>
        <w:t xml:space="preserve">  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手</w:t>
      </w:r>
      <w:r>
        <w:rPr>
          <w:rFonts w:ascii="宋体" w:hAnsi="宋体" w:hint="eastAsia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机：</w:t>
      </w:r>
      <w:r>
        <w:rPr>
          <w:rFonts w:ascii="宋体" w:hAnsi="宋体"/>
          <w:b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</w:t>
      </w:r>
      <w:r>
        <w:rPr>
          <w:rFonts w:ascii="宋体" w:hAnsi="宋体"/>
          <w:b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</w:p>
    <w:tbl>
      <w:tblPr>
        <w:tblW w:w="8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2680"/>
        <w:gridCol w:w="4876"/>
      </w:tblGrid>
      <w:tr w:rsidR="0072633A">
        <w:trPr>
          <w:trHeight w:val="96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3A" w:rsidRDefault="0082516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3A" w:rsidRDefault="0082516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项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目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3A" w:rsidRDefault="008251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参赛队员名单</w:t>
            </w:r>
          </w:p>
        </w:tc>
      </w:tr>
      <w:tr w:rsidR="0072633A">
        <w:trPr>
          <w:trHeight w:val="1127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3A" w:rsidRDefault="00825168"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3A" w:rsidRDefault="00825168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kern w:val="0"/>
                <w:sz w:val="28"/>
                <w:szCs w:val="28"/>
              </w:rPr>
              <w:t>足球射准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8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人）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Default="00825168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男：</w:t>
            </w:r>
          </w:p>
          <w:p w:rsidR="0072633A" w:rsidRDefault="0072633A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72633A" w:rsidRDefault="00825168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女：（至少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名）</w:t>
            </w:r>
          </w:p>
        </w:tc>
      </w:tr>
      <w:tr w:rsidR="0072633A">
        <w:trPr>
          <w:trHeight w:val="1127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3A" w:rsidRDefault="00825168">
            <w:pPr>
              <w:widowControl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3A" w:rsidRDefault="00825168"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乒乓球接力（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4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人）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Default="00825168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男：</w:t>
            </w:r>
          </w:p>
          <w:p w:rsidR="0072633A" w:rsidRDefault="0072633A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72633A" w:rsidRDefault="00825168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女：（至少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名）</w:t>
            </w:r>
          </w:p>
        </w:tc>
      </w:tr>
      <w:tr w:rsidR="0072633A">
        <w:trPr>
          <w:trHeight w:val="1127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3A" w:rsidRDefault="00825168">
            <w:pPr>
              <w:spacing w:line="54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3A" w:rsidRDefault="00825168"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协同作战（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8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人）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Default="00825168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男：（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名）</w:t>
            </w:r>
          </w:p>
          <w:p w:rsidR="0072633A" w:rsidRDefault="0072633A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72633A" w:rsidRDefault="00825168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女：（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名）</w:t>
            </w:r>
          </w:p>
        </w:tc>
      </w:tr>
      <w:tr w:rsidR="0072633A">
        <w:trPr>
          <w:trHeight w:val="1127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3A" w:rsidRDefault="00825168">
            <w:pPr>
              <w:widowControl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3A" w:rsidRDefault="00825168"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集体跳绳（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12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人）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Default="0072633A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72633A">
        <w:trPr>
          <w:trHeight w:val="1127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3A" w:rsidRDefault="00825168"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3A" w:rsidRDefault="00825168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一鼓作气（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10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人）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Default="00825168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男：</w:t>
            </w:r>
          </w:p>
          <w:p w:rsidR="0072633A" w:rsidRDefault="0072633A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72633A" w:rsidRDefault="00825168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女：（至少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名）</w:t>
            </w:r>
          </w:p>
        </w:tc>
      </w:tr>
      <w:tr w:rsidR="0072633A">
        <w:trPr>
          <w:trHeight w:val="1127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3A" w:rsidRDefault="00825168">
            <w:pPr>
              <w:widowControl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3A" w:rsidRDefault="00825168"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有轨电车（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9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人）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Default="00825168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男：</w:t>
            </w:r>
          </w:p>
          <w:p w:rsidR="0072633A" w:rsidRDefault="0072633A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72633A" w:rsidRDefault="00825168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女：（至少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名）</w:t>
            </w:r>
          </w:p>
        </w:tc>
      </w:tr>
      <w:tr w:rsidR="0072633A">
        <w:trPr>
          <w:trHeight w:val="1127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3A" w:rsidRDefault="00825168">
            <w:pPr>
              <w:widowControl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3A" w:rsidRDefault="00825168"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龙行千里（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8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人）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Default="00825168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男：</w:t>
            </w:r>
          </w:p>
          <w:p w:rsidR="0072633A" w:rsidRDefault="0072633A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72633A" w:rsidRDefault="00825168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女：（至少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名）</w:t>
            </w:r>
          </w:p>
        </w:tc>
      </w:tr>
      <w:tr w:rsidR="0072633A">
        <w:trPr>
          <w:trHeight w:val="1127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3A" w:rsidRDefault="00825168"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3A" w:rsidRDefault="00825168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旱地龙舟（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10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人）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Default="00825168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男：</w:t>
            </w:r>
          </w:p>
          <w:p w:rsidR="0072633A" w:rsidRDefault="0072633A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72633A" w:rsidRDefault="00825168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女：（至少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名）</w:t>
            </w:r>
          </w:p>
        </w:tc>
      </w:tr>
    </w:tbl>
    <w:p w:rsidR="0072633A" w:rsidRDefault="0072633A">
      <w:pPr>
        <w:rPr>
          <w:b/>
          <w:sz w:val="24"/>
        </w:rPr>
      </w:pPr>
    </w:p>
    <w:p w:rsidR="0072633A" w:rsidRDefault="00825168">
      <w:pPr>
        <w:rPr>
          <w:b/>
          <w:sz w:val="24"/>
        </w:rPr>
      </w:pPr>
      <w:r>
        <w:rPr>
          <w:rFonts w:hint="eastAsia"/>
          <w:b/>
          <w:sz w:val="24"/>
        </w:rPr>
        <w:t>重要提醒：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每个项目的男、女教工参赛人数请参照本届运动会规程填写。</w:t>
      </w:r>
    </w:p>
    <w:p w:rsidR="0072633A" w:rsidRDefault="00825168">
      <w:pPr>
        <w:ind w:firstLineChars="200" w:firstLine="562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经办人：</w:t>
      </w:r>
      <w:r>
        <w:rPr>
          <w:rFonts w:hint="eastAsia"/>
          <w:b/>
          <w:sz w:val="28"/>
          <w:szCs w:val="28"/>
          <w:u w:val="single"/>
        </w:rPr>
        <w:t xml:space="preserve">         </w:t>
      </w:r>
      <w:r>
        <w:rPr>
          <w:rFonts w:hint="eastAsia"/>
          <w:b/>
          <w:sz w:val="28"/>
          <w:szCs w:val="28"/>
        </w:rPr>
        <w:t xml:space="preserve">        </w:t>
      </w:r>
      <w:r>
        <w:rPr>
          <w:rFonts w:hint="eastAsia"/>
          <w:b/>
          <w:sz w:val="28"/>
          <w:szCs w:val="28"/>
        </w:rPr>
        <w:t>联系电话：</w:t>
      </w:r>
      <w:r>
        <w:rPr>
          <w:rFonts w:hint="eastAsia"/>
          <w:b/>
          <w:sz w:val="28"/>
          <w:szCs w:val="28"/>
          <w:u w:val="single"/>
        </w:rPr>
        <w:t xml:space="preserve">              </w:t>
      </w:r>
    </w:p>
    <w:sectPr w:rsidR="007263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35"/>
    <w:rsid w:val="003456F3"/>
    <w:rsid w:val="00463FEC"/>
    <w:rsid w:val="0072633A"/>
    <w:rsid w:val="00783103"/>
    <w:rsid w:val="00825168"/>
    <w:rsid w:val="00AB5A6B"/>
    <w:rsid w:val="00B31A35"/>
    <w:rsid w:val="00CD5387"/>
    <w:rsid w:val="45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于美芳</cp:lastModifiedBy>
  <cp:revision>2</cp:revision>
  <dcterms:created xsi:type="dcterms:W3CDTF">2021-05-12T01:37:00Z</dcterms:created>
  <dcterms:modified xsi:type="dcterms:W3CDTF">2021-05-12T01:37:00Z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