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01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1701"/>
        <w:gridCol w:w="952"/>
        <w:gridCol w:w="1033"/>
        <w:gridCol w:w="1134"/>
        <w:gridCol w:w="1134"/>
        <w:gridCol w:w="1134"/>
        <w:gridCol w:w="1275"/>
        <w:gridCol w:w="1276"/>
        <w:gridCol w:w="1134"/>
        <w:gridCol w:w="851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19" w:type="dxa"/>
            <w:gridSpan w:val="1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江苏师范大学研究生课程考核记录表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19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r>
              <w:t>课程编号</w:t>
            </w:r>
            <w:r>
              <w:rPr>
                <w:rFonts w:hint="eastAsia"/>
              </w:rPr>
              <w:t xml:space="preserve">：          课程名称：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 xml:space="preserve">              课程属性：专业</w:t>
            </w:r>
            <w:r>
              <w:rPr>
                <w:rFonts w:hint="eastAsia"/>
                <w:lang w:val="en-US" w:eastAsia="zh-CN"/>
              </w:rPr>
              <w:t>课</w:t>
            </w:r>
            <w:r>
              <w:rPr>
                <w:rFonts w:hint="eastAsia"/>
              </w:rPr>
              <w:t xml:space="preserve">        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19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开课学期</w:t>
            </w:r>
            <w:r>
              <w:rPr>
                <w:rFonts w:hint="eastAsia"/>
              </w:rPr>
              <w:t>：          开课院系：公共管理与社会学院                 任课教师：                  学时：              学分：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</w:pPr>
            <w:r>
              <w:t>院系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</w:pPr>
            <w:r>
              <w:t>学号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8120" w:type="dxa"/>
            <w:gridSpan w:val="7"/>
          </w:tcPr>
          <w:p>
            <w:pPr>
              <w:jc w:val="center"/>
            </w:pPr>
            <w:r>
              <w:t>平时成绩</w:t>
            </w:r>
            <w:r>
              <w:rPr>
                <w:rFonts w:hint="eastAsia"/>
              </w:rPr>
              <w:t>（注明项目和日期）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t>平时总评成绩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t>期末考试成绩</w:t>
            </w:r>
          </w:p>
        </w:tc>
        <w:tc>
          <w:tcPr>
            <w:tcW w:w="709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2127" w:type="dxa"/>
            <w:vMerge w:val="continue"/>
          </w:tcPr>
          <w:p/>
        </w:tc>
        <w:tc>
          <w:tcPr>
            <w:tcW w:w="1701" w:type="dxa"/>
            <w:vMerge w:val="continue"/>
          </w:tcPr>
          <w:p/>
        </w:tc>
        <w:tc>
          <w:tcPr>
            <w:tcW w:w="952" w:type="dxa"/>
            <w:vMerge w:val="continue"/>
          </w:tcPr>
          <w:p/>
        </w:tc>
        <w:tc>
          <w:tcPr>
            <w:tcW w:w="1033" w:type="dxa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</w:tcPr>
          <w:p>
            <w:pPr>
              <w:ind w:firstLine="180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709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bookmarkStart w:id="0" w:name="_GoBack"/>
            <w:bookmarkEnd w:id="0"/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公共管理与社会学院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3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19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任课教师签名：                               分管院长签名（学院盖章）：                                     日期：     年      月      日</w:t>
            </w:r>
          </w:p>
        </w:tc>
      </w:tr>
    </w:tbl>
    <w:p/>
    <w:sectPr>
      <w:pgSz w:w="16838" w:h="11906" w:orient="landscape"/>
      <w:pgMar w:top="1797" w:right="873" w:bottom="1797" w:left="873" w:header="851" w:footer="992" w:gutter="62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4B"/>
    <w:rsid w:val="000217DD"/>
    <w:rsid w:val="000220BC"/>
    <w:rsid w:val="0003273C"/>
    <w:rsid w:val="000401EF"/>
    <w:rsid w:val="000508C9"/>
    <w:rsid w:val="0005570D"/>
    <w:rsid w:val="00063FF5"/>
    <w:rsid w:val="0007434B"/>
    <w:rsid w:val="00080863"/>
    <w:rsid w:val="00082158"/>
    <w:rsid w:val="000849AD"/>
    <w:rsid w:val="000B0C3B"/>
    <w:rsid w:val="000C175C"/>
    <w:rsid w:val="000C7AF7"/>
    <w:rsid w:val="000D1AEB"/>
    <w:rsid w:val="000E0D28"/>
    <w:rsid w:val="000E31B9"/>
    <w:rsid w:val="000E3214"/>
    <w:rsid w:val="00107462"/>
    <w:rsid w:val="00122D71"/>
    <w:rsid w:val="00135D3E"/>
    <w:rsid w:val="001438DA"/>
    <w:rsid w:val="00144040"/>
    <w:rsid w:val="00147427"/>
    <w:rsid w:val="0015251F"/>
    <w:rsid w:val="00152723"/>
    <w:rsid w:val="00161C8F"/>
    <w:rsid w:val="00173251"/>
    <w:rsid w:val="0018730E"/>
    <w:rsid w:val="00191B9E"/>
    <w:rsid w:val="00196932"/>
    <w:rsid w:val="001A0C86"/>
    <w:rsid w:val="001B1642"/>
    <w:rsid w:val="001C1C83"/>
    <w:rsid w:val="001C6B17"/>
    <w:rsid w:val="001D546F"/>
    <w:rsid w:val="001E50F2"/>
    <w:rsid w:val="001F594F"/>
    <w:rsid w:val="0020211C"/>
    <w:rsid w:val="0020224B"/>
    <w:rsid w:val="00202CD5"/>
    <w:rsid w:val="002152B6"/>
    <w:rsid w:val="00233214"/>
    <w:rsid w:val="002346B2"/>
    <w:rsid w:val="002364E4"/>
    <w:rsid w:val="002527AA"/>
    <w:rsid w:val="00252D36"/>
    <w:rsid w:val="00267B8C"/>
    <w:rsid w:val="00275E16"/>
    <w:rsid w:val="0028157E"/>
    <w:rsid w:val="002875EA"/>
    <w:rsid w:val="002964F3"/>
    <w:rsid w:val="00297481"/>
    <w:rsid w:val="002B06CD"/>
    <w:rsid w:val="002B31BC"/>
    <w:rsid w:val="002F5361"/>
    <w:rsid w:val="0030177D"/>
    <w:rsid w:val="00301C27"/>
    <w:rsid w:val="00302810"/>
    <w:rsid w:val="00304129"/>
    <w:rsid w:val="00310B8F"/>
    <w:rsid w:val="00321E0C"/>
    <w:rsid w:val="00325BD2"/>
    <w:rsid w:val="00330AB1"/>
    <w:rsid w:val="00356F9F"/>
    <w:rsid w:val="003579D6"/>
    <w:rsid w:val="00365A16"/>
    <w:rsid w:val="00373D40"/>
    <w:rsid w:val="0038597D"/>
    <w:rsid w:val="00391627"/>
    <w:rsid w:val="00393220"/>
    <w:rsid w:val="003949A4"/>
    <w:rsid w:val="003A5F2B"/>
    <w:rsid w:val="003A755A"/>
    <w:rsid w:val="003B6593"/>
    <w:rsid w:val="003C4420"/>
    <w:rsid w:val="003C5F19"/>
    <w:rsid w:val="003C7A78"/>
    <w:rsid w:val="003E2CD0"/>
    <w:rsid w:val="003F23B2"/>
    <w:rsid w:val="003F51DB"/>
    <w:rsid w:val="003F7DCB"/>
    <w:rsid w:val="00407D4B"/>
    <w:rsid w:val="00411DE2"/>
    <w:rsid w:val="00413767"/>
    <w:rsid w:val="004341CD"/>
    <w:rsid w:val="00442ADB"/>
    <w:rsid w:val="00443F91"/>
    <w:rsid w:val="0045156D"/>
    <w:rsid w:val="00453130"/>
    <w:rsid w:val="004651B1"/>
    <w:rsid w:val="00476B5E"/>
    <w:rsid w:val="00490876"/>
    <w:rsid w:val="0049700A"/>
    <w:rsid w:val="004B0902"/>
    <w:rsid w:val="004B3DFE"/>
    <w:rsid w:val="004E6093"/>
    <w:rsid w:val="004F50E7"/>
    <w:rsid w:val="00500EBC"/>
    <w:rsid w:val="00504059"/>
    <w:rsid w:val="00510708"/>
    <w:rsid w:val="005124B9"/>
    <w:rsid w:val="005130F9"/>
    <w:rsid w:val="00517D5E"/>
    <w:rsid w:val="005202D8"/>
    <w:rsid w:val="00526DF8"/>
    <w:rsid w:val="0052784F"/>
    <w:rsid w:val="0053039B"/>
    <w:rsid w:val="005411F0"/>
    <w:rsid w:val="00542DD1"/>
    <w:rsid w:val="0054785B"/>
    <w:rsid w:val="00580A27"/>
    <w:rsid w:val="005853DD"/>
    <w:rsid w:val="00590361"/>
    <w:rsid w:val="00595196"/>
    <w:rsid w:val="005A128F"/>
    <w:rsid w:val="005A1C13"/>
    <w:rsid w:val="005A4B77"/>
    <w:rsid w:val="005B4F30"/>
    <w:rsid w:val="005B57D3"/>
    <w:rsid w:val="005C4A5B"/>
    <w:rsid w:val="005D0DD4"/>
    <w:rsid w:val="005D2895"/>
    <w:rsid w:val="005F69A7"/>
    <w:rsid w:val="006104E9"/>
    <w:rsid w:val="00624568"/>
    <w:rsid w:val="00624A4E"/>
    <w:rsid w:val="0063343F"/>
    <w:rsid w:val="006360AD"/>
    <w:rsid w:val="00645C41"/>
    <w:rsid w:val="0067121F"/>
    <w:rsid w:val="006A0A94"/>
    <w:rsid w:val="006A1D0C"/>
    <w:rsid w:val="006A282F"/>
    <w:rsid w:val="006B23BC"/>
    <w:rsid w:val="006B67C8"/>
    <w:rsid w:val="006C416F"/>
    <w:rsid w:val="006C6C56"/>
    <w:rsid w:val="006D2402"/>
    <w:rsid w:val="006D33DD"/>
    <w:rsid w:val="006D7742"/>
    <w:rsid w:val="006E5246"/>
    <w:rsid w:val="006F7008"/>
    <w:rsid w:val="00703853"/>
    <w:rsid w:val="00713149"/>
    <w:rsid w:val="00717905"/>
    <w:rsid w:val="007371BC"/>
    <w:rsid w:val="007418D5"/>
    <w:rsid w:val="00743B15"/>
    <w:rsid w:val="00747068"/>
    <w:rsid w:val="007574BA"/>
    <w:rsid w:val="0076460F"/>
    <w:rsid w:val="00774404"/>
    <w:rsid w:val="00781B79"/>
    <w:rsid w:val="00791B2B"/>
    <w:rsid w:val="00791BB1"/>
    <w:rsid w:val="00796DB8"/>
    <w:rsid w:val="007A07B0"/>
    <w:rsid w:val="007A2C36"/>
    <w:rsid w:val="007A4C34"/>
    <w:rsid w:val="007A53CE"/>
    <w:rsid w:val="007A62B4"/>
    <w:rsid w:val="007B4B37"/>
    <w:rsid w:val="007C2DC4"/>
    <w:rsid w:val="007C31D9"/>
    <w:rsid w:val="007C4BF2"/>
    <w:rsid w:val="007D55ED"/>
    <w:rsid w:val="007D66B5"/>
    <w:rsid w:val="007F5DC1"/>
    <w:rsid w:val="007F6AAA"/>
    <w:rsid w:val="00802E29"/>
    <w:rsid w:val="008046D3"/>
    <w:rsid w:val="008065C0"/>
    <w:rsid w:val="00811F30"/>
    <w:rsid w:val="00813FBD"/>
    <w:rsid w:val="00815E68"/>
    <w:rsid w:val="00826D26"/>
    <w:rsid w:val="00826DB3"/>
    <w:rsid w:val="00831F59"/>
    <w:rsid w:val="008451F0"/>
    <w:rsid w:val="008500D2"/>
    <w:rsid w:val="008564CA"/>
    <w:rsid w:val="0086173E"/>
    <w:rsid w:val="0086465B"/>
    <w:rsid w:val="0087293E"/>
    <w:rsid w:val="00883073"/>
    <w:rsid w:val="00883422"/>
    <w:rsid w:val="00891D3C"/>
    <w:rsid w:val="008977AD"/>
    <w:rsid w:val="008A736E"/>
    <w:rsid w:val="008B21EC"/>
    <w:rsid w:val="008B76AF"/>
    <w:rsid w:val="008C0ED7"/>
    <w:rsid w:val="008C2BF8"/>
    <w:rsid w:val="008C7591"/>
    <w:rsid w:val="008D2039"/>
    <w:rsid w:val="008D4ABC"/>
    <w:rsid w:val="008E37C0"/>
    <w:rsid w:val="008E7055"/>
    <w:rsid w:val="008F68A3"/>
    <w:rsid w:val="00903003"/>
    <w:rsid w:val="009200B1"/>
    <w:rsid w:val="00922324"/>
    <w:rsid w:val="00925576"/>
    <w:rsid w:val="00931CA0"/>
    <w:rsid w:val="0093653B"/>
    <w:rsid w:val="00944E4D"/>
    <w:rsid w:val="00950AEB"/>
    <w:rsid w:val="00961618"/>
    <w:rsid w:val="009776BA"/>
    <w:rsid w:val="00985A34"/>
    <w:rsid w:val="00987530"/>
    <w:rsid w:val="00992A9A"/>
    <w:rsid w:val="00993868"/>
    <w:rsid w:val="009A40A7"/>
    <w:rsid w:val="009A7793"/>
    <w:rsid w:val="009B75B3"/>
    <w:rsid w:val="009D5D18"/>
    <w:rsid w:val="009D638D"/>
    <w:rsid w:val="009E3331"/>
    <w:rsid w:val="009F3583"/>
    <w:rsid w:val="00A1015F"/>
    <w:rsid w:val="00A13BE5"/>
    <w:rsid w:val="00A217DF"/>
    <w:rsid w:val="00A26B16"/>
    <w:rsid w:val="00A33E7C"/>
    <w:rsid w:val="00A355FF"/>
    <w:rsid w:val="00A3741A"/>
    <w:rsid w:val="00A414EF"/>
    <w:rsid w:val="00A42143"/>
    <w:rsid w:val="00A610F3"/>
    <w:rsid w:val="00A63C73"/>
    <w:rsid w:val="00A65ED0"/>
    <w:rsid w:val="00A71621"/>
    <w:rsid w:val="00A8224E"/>
    <w:rsid w:val="00A8544C"/>
    <w:rsid w:val="00A86193"/>
    <w:rsid w:val="00AA0DF4"/>
    <w:rsid w:val="00AA14A0"/>
    <w:rsid w:val="00AA31E1"/>
    <w:rsid w:val="00AB22DF"/>
    <w:rsid w:val="00AD6B77"/>
    <w:rsid w:val="00AE0685"/>
    <w:rsid w:val="00AE4F09"/>
    <w:rsid w:val="00AE53C6"/>
    <w:rsid w:val="00AE7094"/>
    <w:rsid w:val="00AF0E7A"/>
    <w:rsid w:val="00AF40AE"/>
    <w:rsid w:val="00AF4959"/>
    <w:rsid w:val="00AF78EA"/>
    <w:rsid w:val="00B11FFE"/>
    <w:rsid w:val="00B20540"/>
    <w:rsid w:val="00B23C95"/>
    <w:rsid w:val="00B24388"/>
    <w:rsid w:val="00B30929"/>
    <w:rsid w:val="00B34C97"/>
    <w:rsid w:val="00B44E6E"/>
    <w:rsid w:val="00B55FF4"/>
    <w:rsid w:val="00B771DF"/>
    <w:rsid w:val="00B95886"/>
    <w:rsid w:val="00BA63D9"/>
    <w:rsid w:val="00BD5383"/>
    <w:rsid w:val="00BE196C"/>
    <w:rsid w:val="00BF29C2"/>
    <w:rsid w:val="00BF4873"/>
    <w:rsid w:val="00BF7778"/>
    <w:rsid w:val="00BF7BC7"/>
    <w:rsid w:val="00C06758"/>
    <w:rsid w:val="00C245B3"/>
    <w:rsid w:val="00C4061B"/>
    <w:rsid w:val="00C40D8C"/>
    <w:rsid w:val="00C41E18"/>
    <w:rsid w:val="00C42674"/>
    <w:rsid w:val="00C50DFC"/>
    <w:rsid w:val="00C56F5E"/>
    <w:rsid w:val="00C65F36"/>
    <w:rsid w:val="00C70FDC"/>
    <w:rsid w:val="00C73C2E"/>
    <w:rsid w:val="00C77B22"/>
    <w:rsid w:val="00C82D7F"/>
    <w:rsid w:val="00CA1399"/>
    <w:rsid w:val="00CA1841"/>
    <w:rsid w:val="00CA4102"/>
    <w:rsid w:val="00CB09F6"/>
    <w:rsid w:val="00CB65EA"/>
    <w:rsid w:val="00CB7326"/>
    <w:rsid w:val="00CB7FF9"/>
    <w:rsid w:val="00CC2028"/>
    <w:rsid w:val="00CC22D3"/>
    <w:rsid w:val="00CD2CD4"/>
    <w:rsid w:val="00CD6C3F"/>
    <w:rsid w:val="00CD7496"/>
    <w:rsid w:val="00D2072C"/>
    <w:rsid w:val="00D20D82"/>
    <w:rsid w:val="00D638D8"/>
    <w:rsid w:val="00D74933"/>
    <w:rsid w:val="00D83AE5"/>
    <w:rsid w:val="00D85960"/>
    <w:rsid w:val="00D92EC1"/>
    <w:rsid w:val="00D94F41"/>
    <w:rsid w:val="00DA2818"/>
    <w:rsid w:val="00DC08D6"/>
    <w:rsid w:val="00DC4A55"/>
    <w:rsid w:val="00DD3ACE"/>
    <w:rsid w:val="00DE39DB"/>
    <w:rsid w:val="00DE6C1F"/>
    <w:rsid w:val="00DF3C47"/>
    <w:rsid w:val="00E10F43"/>
    <w:rsid w:val="00E11550"/>
    <w:rsid w:val="00E13184"/>
    <w:rsid w:val="00E1711A"/>
    <w:rsid w:val="00E337AE"/>
    <w:rsid w:val="00E3456F"/>
    <w:rsid w:val="00E3512F"/>
    <w:rsid w:val="00E5069D"/>
    <w:rsid w:val="00E54FBC"/>
    <w:rsid w:val="00E551DA"/>
    <w:rsid w:val="00E57D7F"/>
    <w:rsid w:val="00E602D7"/>
    <w:rsid w:val="00E62C7D"/>
    <w:rsid w:val="00E640F8"/>
    <w:rsid w:val="00E86EE5"/>
    <w:rsid w:val="00E934B2"/>
    <w:rsid w:val="00E97B8A"/>
    <w:rsid w:val="00EA0D38"/>
    <w:rsid w:val="00EA2BCF"/>
    <w:rsid w:val="00EA47CB"/>
    <w:rsid w:val="00EB58A7"/>
    <w:rsid w:val="00EC6391"/>
    <w:rsid w:val="00ED59DC"/>
    <w:rsid w:val="00ED7E98"/>
    <w:rsid w:val="00EE4C27"/>
    <w:rsid w:val="00EF3A6D"/>
    <w:rsid w:val="00EF4D61"/>
    <w:rsid w:val="00F02B94"/>
    <w:rsid w:val="00F07DB7"/>
    <w:rsid w:val="00F17D96"/>
    <w:rsid w:val="00F204CC"/>
    <w:rsid w:val="00F2183A"/>
    <w:rsid w:val="00F30B85"/>
    <w:rsid w:val="00F35C71"/>
    <w:rsid w:val="00F40D1C"/>
    <w:rsid w:val="00F4208D"/>
    <w:rsid w:val="00F431E8"/>
    <w:rsid w:val="00F55D3D"/>
    <w:rsid w:val="00F567A1"/>
    <w:rsid w:val="00F767D2"/>
    <w:rsid w:val="00F80F92"/>
    <w:rsid w:val="00F84845"/>
    <w:rsid w:val="00F90A63"/>
    <w:rsid w:val="00F92CE8"/>
    <w:rsid w:val="00FA17F4"/>
    <w:rsid w:val="00FA2E1E"/>
    <w:rsid w:val="00FB610E"/>
    <w:rsid w:val="00FC4B9C"/>
    <w:rsid w:val="00FC683C"/>
    <w:rsid w:val="00FD099D"/>
    <w:rsid w:val="00FE0093"/>
    <w:rsid w:val="00FF3C19"/>
    <w:rsid w:val="00FF4580"/>
    <w:rsid w:val="11D14BCC"/>
    <w:rsid w:val="386C5FE3"/>
    <w:rsid w:val="3C964698"/>
    <w:rsid w:val="4D7B6096"/>
    <w:rsid w:val="508B5FB8"/>
    <w:rsid w:val="5B3B0AC5"/>
    <w:rsid w:val="5CB27653"/>
    <w:rsid w:val="681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973</Characters>
  <Lines>8</Lines>
  <Paragraphs>2</Paragraphs>
  <TotalTime>11</TotalTime>
  <ScaleCrop>false</ScaleCrop>
  <LinksUpToDate>false</LinksUpToDate>
  <CharactersWithSpaces>1141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2021-04-30T02:58:00Z</dcterms:created>
  <dc:creator>YAYA</dc:creator>
  <cp:lastModifiedBy>董亚萍</cp:lastModifiedBy>
  <dcterms:modified xsi:type="dcterms:W3CDTF">2021-09-02T01:40:49Z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ADC2E624416A44C891C74491B9381076</vt:lpwstr>
  </property>
</Properties>
</file>