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40" w:after="240" w:line="520" w:lineRule="exac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附件2：</w:t>
      </w:r>
    </w:p>
    <w:p>
      <w:pPr>
        <w:spacing w:before="156" w:beforeLines="50" w:after="156"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江苏师范大学校外分散实习申请表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申请分散实习的原因</w:t>
            </w:r>
          </w:p>
        </w:tc>
        <w:tc>
          <w:tcPr>
            <w:tcW w:w="7482" w:type="dxa"/>
            <w:gridSpan w:val="12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7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学生住宿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225" w:type="dxa"/>
            <w:gridSpan w:val="1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 外 指 导 实 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7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9225" w:type="dxa"/>
            <w:gridSpan w:val="1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实习接收单位意见：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实习单位领导签字：            公章：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  <w:jc w:val="center"/>
        </w:trPr>
        <w:tc>
          <w:tcPr>
            <w:tcW w:w="9225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学生所在系（教研室）意见：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系（教研室）负责人签字：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  <w:jc w:val="center"/>
        </w:trPr>
        <w:tc>
          <w:tcPr>
            <w:tcW w:w="9225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学生所在学院意见：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院领导签字：         公章：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spacing w:line="520" w:lineRule="exact"/>
      </w:pPr>
      <w:r>
        <w:rPr>
          <w:rFonts w:hint="eastAsia" w:ascii="黑体" w:hAnsi="黑体" w:eastAsia="黑体"/>
          <w:szCs w:val="21"/>
        </w:rPr>
        <w:t>注：学院留原件，送学生本人、系（教研室）、接收单位复印件各一份。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FC112C-3602-40E9-831A-BCE26B936D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C566A9-5BAA-401C-BB13-BBC135E15A1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E6BB4524-358B-4478-90A9-EC3C3C41C14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0A45CEF-DBEB-4B0E-974A-19B84D9DFB6D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TQ0OGQ5YzE2MzI1NDljNjk5MjBiNGFhMWNhMDYifQ=="/>
  </w:docVars>
  <w:rsids>
    <w:rsidRoot w:val="006B34DC"/>
    <w:rsid w:val="001B05FF"/>
    <w:rsid w:val="001C0719"/>
    <w:rsid w:val="001D44A3"/>
    <w:rsid w:val="002547E0"/>
    <w:rsid w:val="002B46D1"/>
    <w:rsid w:val="0032168E"/>
    <w:rsid w:val="004E26C0"/>
    <w:rsid w:val="00545CED"/>
    <w:rsid w:val="005B51CA"/>
    <w:rsid w:val="006B34DC"/>
    <w:rsid w:val="0073284D"/>
    <w:rsid w:val="00853811"/>
    <w:rsid w:val="008B128B"/>
    <w:rsid w:val="00BB675E"/>
    <w:rsid w:val="00BD4786"/>
    <w:rsid w:val="00C2112B"/>
    <w:rsid w:val="00CB471E"/>
    <w:rsid w:val="00DB2D85"/>
    <w:rsid w:val="00E25759"/>
    <w:rsid w:val="00E76BBD"/>
    <w:rsid w:val="00EC4803"/>
    <w:rsid w:val="00F0105D"/>
    <w:rsid w:val="17D95F47"/>
    <w:rsid w:val="1F0274E9"/>
    <w:rsid w:val="2E5812FF"/>
    <w:rsid w:val="47DC2A55"/>
    <w:rsid w:val="69CB0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autoRedefine/>
    <w:qFormat/>
    <w:uiPriority w:val="0"/>
    <w:pPr>
      <w:ind w:left="100" w:leftChars="2100"/>
    </w:pPr>
    <w:rPr>
      <w:rFonts w:ascii="宋体" w:hAnsi="宋体" w:eastAsiaTheme="minorEastAsia" w:cstheme="minorBidi"/>
      <w:sz w:val="24"/>
      <w:szCs w:val="32"/>
    </w:rPr>
  </w:style>
  <w:style w:type="paragraph" w:styleId="3">
    <w:name w:val="Body Text Indent"/>
    <w:basedOn w:val="1"/>
    <w:link w:val="9"/>
    <w:autoRedefine/>
    <w:qFormat/>
    <w:uiPriority w:val="0"/>
    <w:pPr>
      <w:spacing w:line="288" w:lineRule="auto"/>
      <w:ind w:firstLine="560" w:firstLineChars="200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link w:val="3"/>
    <w:autoRedefine/>
    <w:qFormat/>
    <w:uiPriority w:val="0"/>
    <w:rPr>
      <w:rFonts w:eastAsia="仿宋_GB2312"/>
      <w:sz w:val="28"/>
      <w:szCs w:val="24"/>
    </w:rPr>
  </w:style>
  <w:style w:type="character" w:customStyle="1" w:styleId="10">
    <w:name w:val="样式 黑体 四号"/>
    <w:autoRedefine/>
    <w:qFormat/>
    <w:uiPriority w:val="0"/>
    <w:rPr>
      <w:rFonts w:ascii="黑体" w:hAnsi="黑体" w:eastAsia="黑体"/>
      <w:sz w:val="24"/>
    </w:rPr>
  </w:style>
  <w:style w:type="character" w:customStyle="1" w:styleId="11">
    <w:name w:val="结束语 字符"/>
    <w:link w:val="2"/>
    <w:autoRedefine/>
    <w:qFormat/>
    <w:uiPriority w:val="0"/>
    <w:rPr>
      <w:rFonts w:ascii="宋体" w:hAnsi="宋体"/>
      <w:sz w:val="24"/>
      <w:szCs w:val="32"/>
    </w:rPr>
  </w:style>
  <w:style w:type="character" w:customStyle="1" w:styleId="12">
    <w:name w:val="结束语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1"/>
    <w:basedOn w:val="8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字符"/>
    <w:basedOn w:val="8"/>
    <w:link w:val="6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5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3170</Words>
  <Characters>3243</Characters>
  <Lines>30</Lines>
  <Paragraphs>8</Paragraphs>
  <TotalTime>3</TotalTime>
  <ScaleCrop>false</ScaleCrop>
  <LinksUpToDate>false</LinksUpToDate>
  <CharactersWithSpaces>3882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2016-10-03T08:36:00Z</dcterms:created>
  <dc:creator>admin</dc:creator>
  <cp:lastModifiedBy>蝶影</cp:lastModifiedBy>
  <dcterms:modified xsi:type="dcterms:W3CDTF">2024-05-07T01:41:04Z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53A238C17B4F497E895DBFBEB3754D9B</vt:lpwstr>
  </property>
</Properties>
</file>