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4E" w:rsidRDefault="00254E53">
      <w:pPr>
        <w:tabs>
          <w:tab w:val="left" w:pos="1590"/>
        </w:tabs>
        <w:spacing w:line="64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江苏师范大学</w:t>
      </w:r>
    </w:p>
    <w:p w:rsidR="008B124E" w:rsidRDefault="00254E53">
      <w:pPr>
        <w:tabs>
          <w:tab w:val="left" w:pos="1590"/>
        </w:tabs>
        <w:spacing w:line="6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第五届教职工趣味（休闲）运动会报名表</w:t>
      </w:r>
    </w:p>
    <w:bookmarkEnd w:id="0"/>
    <w:p w:rsidR="008B124E" w:rsidRDefault="00254E53">
      <w:pPr>
        <w:ind w:firstLineChars="100" w:firstLine="281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单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位：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b/>
          <w:sz w:val="28"/>
          <w:szCs w:val="28"/>
          <w:u w:val="single"/>
        </w:rPr>
        <w:t>（盖章）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</w:p>
    <w:p w:rsidR="008B124E" w:rsidRDefault="00254E53">
      <w:pPr>
        <w:ind w:firstLineChars="100" w:firstLine="281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领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队：</w:t>
      </w:r>
      <w:r>
        <w:rPr>
          <w:rFonts w:ascii="宋体" w:hAnsi="宋体"/>
          <w:b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手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机：</w:t>
      </w:r>
      <w:r>
        <w:rPr>
          <w:rFonts w:ascii="宋体" w:hAnsi="宋体"/>
          <w:b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>
        <w:rPr>
          <w:rFonts w:ascii="宋体" w:hAnsi="宋体"/>
          <w:b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</w:p>
    <w:p w:rsidR="008B124E" w:rsidRDefault="008B124E">
      <w:pPr>
        <w:rPr>
          <w:u w:val="single"/>
        </w:rPr>
      </w:pP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680"/>
        <w:gridCol w:w="4876"/>
      </w:tblGrid>
      <w:tr w:rsidR="008B124E">
        <w:trPr>
          <w:trHeight w:val="96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目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参赛队员名单</w:t>
            </w:r>
          </w:p>
        </w:tc>
      </w:tr>
      <w:tr w:rsidR="008B124E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足球射准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E" w:rsidRDefault="00254E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男：</w:t>
            </w:r>
          </w:p>
          <w:p w:rsidR="008B124E" w:rsidRDefault="008B124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B124E" w:rsidRDefault="00254E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女：</w:t>
            </w:r>
          </w:p>
        </w:tc>
      </w:tr>
      <w:tr w:rsidR="008B124E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乒乓球接力（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E" w:rsidRDefault="00254E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男：</w:t>
            </w:r>
          </w:p>
          <w:p w:rsidR="008B124E" w:rsidRDefault="008B124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B124E" w:rsidRDefault="00254E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女：</w:t>
            </w:r>
          </w:p>
        </w:tc>
      </w:tr>
      <w:tr w:rsidR="008B124E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spacing w:line="54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协同作战（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E" w:rsidRDefault="00254E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男：</w:t>
            </w:r>
          </w:p>
          <w:p w:rsidR="008B124E" w:rsidRDefault="008B124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B124E" w:rsidRDefault="00254E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女：</w:t>
            </w:r>
          </w:p>
        </w:tc>
      </w:tr>
      <w:tr w:rsidR="008B124E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集体跳绳（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12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E" w:rsidRDefault="008B124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8B124E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一鼓作气（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E" w:rsidRDefault="00254E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男：</w:t>
            </w:r>
          </w:p>
          <w:p w:rsidR="008B124E" w:rsidRDefault="008B124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B124E" w:rsidRDefault="00254E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女：</w:t>
            </w:r>
          </w:p>
        </w:tc>
      </w:tr>
      <w:tr w:rsidR="008B124E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有轨电车（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E" w:rsidRDefault="00254E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男：</w:t>
            </w:r>
          </w:p>
          <w:p w:rsidR="008B124E" w:rsidRDefault="008B124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B124E" w:rsidRDefault="00254E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女：</w:t>
            </w:r>
          </w:p>
        </w:tc>
      </w:tr>
      <w:tr w:rsidR="008B124E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龙行千里（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E" w:rsidRDefault="00254E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男：</w:t>
            </w:r>
          </w:p>
          <w:p w:rsidR="008B124E" w:rsidRDefault="008B124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B124E" w:rsidRDefault="00254E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女：</w:t>
            </w:r>
          </w:p>
        </w:tc>
      </w:tr>
      <w:tr w:rsidR="008B124E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4E" w:rsidRDefault="00254E53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旱地龙舟（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E" w:rsidRDefault="00254E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男：</w:t>
            </w:r>
          </w:p>
          <w:p w:rsidR="008B124E" w:rsidRDefault="008B124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B124E" w:rsidRDefault="00254E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女：</w:t>
            </w:r>
          </w:p>
        </w:tc>
      </w:tr>
    </w:tbl>
    <w:p w:rsidR="008B124E" w:rsidRDefault="008B124E">
      <w:pPr>
        <w:rPr>
          <w:b/>
          <w:sz w:val="24"/>
        </w:rPr>
      </w:pPr>
    </w:p>
    <w:p w:rsidR="008B124E" w:rsidRDefault="00254E53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重要提醒：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每个项目的男、女教工参赛人数</w:t>
      </w:r>
      <w:proofErr w:type="gramStart"/>
      <w:r>
        <w:rPr>
          <w:rFonts w:hint="eastAsia"/>
          <w:b/>
          <w:sz w:val="24"/>
        </w:rPr>
        <w:t>见本届</w:t>
      </w:r>
      <w:proofErr w:type="gramEnd"/>
      <w:r>
        <w:rPr>
          <w:rFonts w:hint="eastAsia"/>
          <w:b/>
          <w:sz w:val="24"/>
        </w:rPr>
        <w:t>运动会规程</w:t>
      </w:r>
    </w:p>
    <w:p w:rsidR="008B124E" w:rsidRDefault="008B124E">
      <w:pPr>
        <w:ind w:firstLineChars="100" w:firstLine="241"/>
        <w:rPr>
          <w:b/>
          <w:sz w:val="24"/>
        </w:rPr>
      </w:pPr>
    </w:p>
    <w:p w:rsidR="008B124E" w:rsidRDefault="00254E53">
      <w:pPr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经办人：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</w:p>
    <w:sectPr w:rsidR="008B124E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4D"/>
    <w:rsid w:val="00026112"/>
    <w:rsid w:val="00041085"/>
    <w:rsid w:val="00254E53"/>
    <w:rsid w:val="004B22CF"/>
    <w:rsid w:val="005878C6"/>
    <w:rsid w:val="006A7FF7"/>
    <w:rsid w:val="008B124E"/>
    <w:rsid w:val="00973188"/>
    <w:rsid w:val="00F3634D"/>
    <w:rsid w:val="55A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2020-09-22T08:34:00Z</dcterms:created>
  <dcterms:modified xsi:type="dcterms:W3CDTF">2020-09-22T08:34:00Z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