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F" w:rsidRDefault="009B656F" w:rsidP="009B656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9B656F" w:rsidRDefault="009B656F" w:rsidP="009B656F">
      <w:pPr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2019年暑期优秀教职工</w:t>
      </w:r>
      <w:proofErr w:type="gramStart"/>
      <w:r>
        <w:rPr>
          <w:rFonts w:ascii="方正小标宋简体" w:eastAsia="方正小标宋简体" w:hAnsi="Calibri" w:cs="Times New Roman" w:hint="eastAsia"/>
          <w:sz w:val="32"/>
          <w:szCs w:val="32"/>
        </w:rPr>
        <w:t>疗</w:t>
      </w:r>
      <w:proofErr w:type="gramEnd"/>
      <w:r>
        <w:rPr>
          <w:rFonts w:ascii="方正小标宋简体" w:eastAsia="方正小标宋简体" w:hAnsi="Calibri" w:cs="Times New Roman" w:hint="eastAsia"/>
          <w:sz w:val="32"/>
          <w:szCs w:val="32"/>
        </w:rPr>
        <w:t>休养参加人员汇总表</w:t>
      </w:r>
    </w:p>
    <w:p w:rsidR="009B656F" w:rsidRDefault="009B656F" w:rsidP="009B656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</w:p>
    <w:tbl>
      <w:tblPr>
        <w:tblStyle w:val="a3"/>
        <w:tblW w:w="15347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548"/>
        <w:gridCol w:w="900"/>
        <w:gridCol w:w="993"/>
        <w:gridCol w:w="900"/>
        <w:gridCol w:w="2420"/>
        <w:gridCol w:w="2126"/>
        <w:gridCol w:w="1843"/>
        <w:gridCol w:w="3969"/>
      </w:tblGrid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ind w:leftChars="-85" w:left="1" w:rightChars="-137" w:right="-288" w:hangingChars="64" w:hanging="17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校龄</w:t>
            </w: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手机号码/短号</w:t>
            </w:r>
          </w:p>
        </w:tc>
        <w:tc>
          <w:tcPr>
            <w:tcW w:w="1843" w:type="dxa"/>
          </w:tcPr>
          <w:p w:rsidR="009B656F" w:rsidRDefault="009B656F" w:rsidP="00E20C3B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获得的荣誉及时间</w:t>
            </w: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56F" w:rsidTr="00E20C3B">
        <w:trPr>
          <w:jc w:val="center"/>
        </w:trPr>
        <w:tc>
          <w:tcPr>
            <w:tcW w:w="6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B656F" w:rsidRDefault="009B656F" w:rsidP="00E20C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B656F" w:rsidRDefault="009B656F" w:rsidP="009B656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基层单位负责人（签名）：                        单位联系人：               报送时间：</w:t>
      </w:r>
    </w:p>
    <w:p w:rsidR="00A71B7E" w:rsidRPr="009B656F" w:rsidRDefault="00A71B7E" w:rsidP="009B656F">
      <w:bookmarkStart w:id="0" w:name="_GoBack"/>
      <w:bookmarkEnd w:id="0"/>
    </w:p>
    <w:sectPr w:rsidR="00A71B7E" w:rsidRPr="009B656F" w:rsidSect="009B65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D9"/>
    <w:rsid w:val="00307798"/>
    <w:rsid w:val="009B656F"/>
    <w:rsid w:val="00A71B7E"/>
    <w:rsid w:val="00B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656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656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2019-06-10T02:34:00Z</dcterms:created>
  <dcterms:modified xsi:type="dcterms:W3CDTF">2019-06-10T02:34:00Z</dcterms:modified>
</cp:coreProperties>
</file>