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74" w:rsidRPr="0066614C" w:rsidRDefault="004F1774" w:rsidP="004F1774">
      <w:pPr>
        <w:spacing w:line="560" w:lineRule="exact"/>
        <w:ind w:right="840"/>
        <w:rPr>
          <w:rFonts w:ascii="仿宋_GB2312" w:eastAsia="仿宋_GB2312" w:hAnsi="宋体"/>
          <w:sz w:val="30"/>
          <w:szCs w:val="30"/>
        </w:rPr>
      </w:pPr>
      <w:r w:rsidRPr="0066614C">
        <w:rPr>
          <w:rFonts w:ascii="仿宋_GB2312" w:eastAsia="仿宋_GB2312" w:hAnsi="宋体" w:hint="eastAsia"/>
          <w:sz w:val="30"/>
          <w:szCs w:val="30"/>
        </w:rPr>
        <w:t>附件：</w:t>
      </w:r>
    </w:p>
    <w:p w:rsidR="004F1774" w:rsidRDefault="004F1774" w:rsidP="004F1774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江苏师范大学首届研究生模拟面试大赛报名表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155"/>
        <w:gridCol w:w="1140"/>
        <w:gridCol w:w="1500"/>
        <w:gridCol w:w="1545"/>
        <w:gridCol w:w="2416"/>
      </w:tblGrid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学院</w:t>
            </w: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联系方式</w:t>
            </w: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邮箱</w:t>
            </w: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1774" w:rsidRDefault="004F1774" w:rsidP="004F1774">
      <w:pPr>
        <w:spacing w:line="5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注：1.各位报名同学请加</w:t>
      </w:r>
      <w:proofErr w:type="spellStart"/>
      <w:r>
        <w:rPr>
          <w:rFonts w:ascii="宋体" w:hAnsi="宋体" w:cs="宋体" w:hint="eastAsia"/>
          <w:sz w:val="24"/>
          <w:szCs w:val="24"/>
        </w:rPr>
        <w:t>qq</w:t>
      </w:r>
      <w:proofErr w:type="spellEnd"/>
      <w:r>
        <w:rPr>
          <w:rFonts w:ascii="宋体" w:hAnsi="宋体" w:cs="宋体" w:hint="eastAsia"/>
          <w:sz w:val="24"/>
          <w:szCs w:val="24"/>
        </w:rPr>
        <w:t>群：294305978 江苏师大模拟面试大赛</w:t>
      </w:r>
    </w:p>
    <w:p w:rsidR="004F1774" w:rsidRDefault="004F1774" w:rsidP="004F1774">
      <w:pPr>
        <w:spacing w:line="5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2.报名表及个人简历电子稿最迟2016年1</w:t>
      </w:r>
      <w:r w:rsidR="00364B17">
        <w:rPr>
          <w:rFonts w:ascii="宋体" w:hAnsi="宋体" w:cs="宋体" w:hint="eastAsia"/>
          <w:sz w:val="24"/>
          <w:szCs w:val="24"/>
        </w:rPr>
        <w:t>2</w:t>
      </w:r>
      <w:bookmarkStart w:id="0" w:name="_GoBack"/>
      <w:bookmarkEnd w:id="0"/>
      <w:r>
        <w:rPr>
          <w:rFonts w:ascii="宋体" w:hAnsi="宋体" w:cs="宋体" w:hint="eastAsia"/>
          <w:sz w:val="24"/>
          <w:szCs w:val="24"/>
        </w:rPr>
        <w:t>月12日发送至邮箱：</w:t>
      </w:r>
    </w:p>
    <w:p w:rsidR="004F1774" w:rsidRDefault="004F1774" w:rsidP="004F1774">
      <w:pPr>
        <w:spacing w:line="5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胡明明：1642466682@qq.com 或者张姗姗：2268911489 @qq.com。</w:t>
      </w:r>
    </w:p>
    <w:p w:rsidR="007E1329" w:rsidRPr="004F1774" w:rsidRDefault="007E1329"/>
    <w:sectPr w:rsidR="007E1329" w:rsidRPr="004F1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C4" w:rsidRDefault="006522C4" w:rsidP="004F1774">
      <w:r>
        <w:separator/>
      </w:r>
    </w:p>
  </w:endnote>
  <w:endnote w:type="continuationSeparator" w:id="0">
    <w:p w:rsidR="006522C4" w:rsidRDefault="006522C4" w:rsidP="004F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C4" w:rsidRDefault="006522C4" w:rsidP="004F1774">
      <w:r>
        <w:separator/>
      </w:r>
    </w:p>
  </w:footnote>
  <w:footnote w:type="continuationSeparator" w:id="0">
    <w:p w:rsidR="006522C4" w:rsidRDefault="006522C4" w:rsidP="004F1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44"/>
    <w:rsid w:val="00160744"/>
    <w:rsid w:val="00364241"/>
    <w:rsid w:val="00364B17"/>
    <w:rsid w:val="004F1774"/>
    <w:rsid w:val="0050602A"/>
    <w:rsid w:val="006522C4"/>
    <w:rsid w:val="007E1329"/>
    <w:rsid w:val="00C331FA"/>
    <w:rsid w:val="00E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7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7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7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7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2016-12-05T09:16:00Z</dcterms:created>
  <dcterms:modified xsi:type="dcterms:W3CDTF">2016-12-05T09:51:00Z</dcterms:modified>
</cp:coreProperties>
</file>